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1638"/>
        <w:gridCol w:w="1540"/>
        <w:gridCol w:w="1540"/>
        <w:gridCol w:w="1540"/>
        <w:gridCol w:w="1540"/>
      </w:tblGrid>
      <w:tr w:rsidR="00344FAC" w:rsidRPr="00344FAC" w14:paraId="1DE295BF" w14:textId="77777777" w:rsidTr="00B174DF">
        <w:trPr>
          <w:trHeight w:val="36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5910" w14:textId="7562BBBC" w:rsidR="00344FAC" w:rsidRPr="00344FAC" w:rsidRDefault="00B44318" w:rsidP="00B4431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FAX:095-813</w:t>
            </w:r>
            <w:r w:rsidR="00344FAC"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-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>5223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7AF4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8B4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9F6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F187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07587F09" w14:textId="77777777" w:rsidTr="00B174DF">
        <w:trPr>
          <w:trHeight w:val="760"/>
        </w:trPr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81BA" w14:textId="78AA42CD" w:rsidR="00344FAC" w:rsidRPr="00344FAC" w:rsidRDefault="00B174DF" w:rsidP="00344FAC">
            <w:pPr>
              <w:widowControl/>
              <w:jc w:val="center"/>
              <w:rPr>
                <w:rFonts w:ascii="ＤＦＰ太丸ゴシック体" w:eastAsia="ＤＦＰ太丸ゴシック体" w:hAnsi="ＭＳ Ｐゴシック" w:cs="Times New Roman"/>
                <w:color w:val="000000"/>
                <w:kern w:val="0"/>
                <w:sz w:val="36"/>
                <w:szCs w:val="36"/>
              </w:rPr>
            </w:pPr>
            <w:r w:rsidRPr="00B174DF">
              <w:rPr>
                <w:rFonts w:ascii="ＤＦＰ太丸ゴシック体" w:eastAsia="ＤＦＰ太丸ゴシック体" w:hAnsi="ＭＳ Ｐゴシック" w:cs="Times New Roman" w:hint="eastAsia"/>
                <w:color w:val="000000"/>
                <w:kern w:val="0"/>
                <w:sz w:val="32"/>
                <w:szCs w:val="36"/>
              </w:rPr>
              <w:t>第２回</w:t>
            </w:r>
            <w:r w:rsidR="00344FAC" w:rsidRPr="00B174DF">
              <w:rPr>
                <w:rFonts w:ascii="ＤＦＰ太丸ゴシック体" w:eastAsia="ＤＦＰ太丸ゴシック体" w:hAnsi="ＭＳ Ｐゴシック" w:cs="Times New Roman" w:hint="eastAsia"/>
                <w:color w:val="000000"/>
                <w:kern w:val="0"/>
                <w:sz w:val="32"/>
                <w:szCs w:val="36"/>
              </w:rPr>
              <w:t>社会福祉法人施設職員むけ護身術講習会　参加申込書</w:t>
            </w:r>
          </w:p>
        </w:tc>
      </w:tr>
      <w:tr w:rsidR="00344FAC" w:rsidRPr="00344FAC" w14:paraId="09C4DE4C" w14:textId="77777777" w:rsidTr="00B174DF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42A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C6D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7464" w14:textId="4D43B54E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日時：</w:t>
            </w:r>
            <w:r w:rsidR="00B174D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201</w:t>
            </w:r>
            <w:r w:rsidR="00B174DF"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>8</w:t>
            </w: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年</w:t>
            </w:r>
            <w:r w:rsidR="00B174D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</w:t>
            </w: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月</w:t>
            </w:r>
            <w:r w:rsidR="00B174D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27</w:t>
            </w: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日（土曜日）　</w:t>
            </w:r>
            <w:r w:rsidR="00B174D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13</w:t>
            </w: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:00〜</w:t>
            </w:r>
            <w:r w:rsidR="00B174D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16</w:t>
            </w: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:00</w:t>
            </w:r>
          </w:p>
        </w:tc>
      </w:tr>
      <w:tr w:rsidR="00344FAC" w:rsidRPr="00344FAC" w14:paraId="1BF2E38A" w14:textId="77777777" w:rsidTr="00B174DF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567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D84F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B03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場所：長崎県立大学シーボルト校　体育館2F多目的室</w:t>
            </w:r>
          </w:p>
        </w:tc>
      </w:tr>
      <w:tr w:rsidR="00344FAC" w:rsidRPr="00344FAC" w14:paraId="27CF6131" w14:textId="77777777" w:rsidTr="00B174DF">
        <w:trPr>
          <w:trHeight w:val="36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E99E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【申し込み方法】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CFD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08A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74AE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2D2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736162A3" w14:textId="77777777" w:rsidTr="00B174DF">
        <w:trPr>
          <w:trHeight w:val="360"/>
        </w:trPr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28A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１．下記に記載の上、事務局までE-Mail・郵送・FAXでお送り下さい。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6BC0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192AE61B" w14:textId="77777777" w:rsidTr="00B174DF">
        <w:trPr>
          <w:trHeight w:val="360"/>
        </w:trPr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08C3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２．事務局からの折り返し連絡をいたします。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234B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0DD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16EB6304" w14:textId="77777777" w:rsidTr="00B174DF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3B3F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【注意事項】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86A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CF7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A45B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E05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9D2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0D90A37D" w14:textId="77777777" w:rsidTr="00B174DF">
        <w:trPr>
          <w:trHeight w:val="360"/>
        </w:trPr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4CFE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※参加対象は介護・福祉施設や医療施設に勤務している職員です。</w:t>
            </w:r>
          </w:p>
        </w:tc>
      </w:tr>
      <w:tr w:rsidR="00344FAC" w:rsidRPr="00344FAC" w14:paraId="2BC667C9" w14:textId="77777777" w:rsidTr="00B174DF">
        <w:trPr>
          <w:trHeight w:val="360"/>
        </w:trPr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A584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それ以外の方の参加はお断りすることがあります。</w:t>
            </w:r>
          </w:p>
        </w:tc>
      </w:tr>
      <w:tr w:rsidR="00344FAC" w:rsidRPr="00344FAC" w14:paraId="71AB196F" w14:textId="77777777" w:rsidTr="00B174DF">
        <w:trPr>
          <w:trHeight w:val="360"/>
        </w:trPr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1A6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※定員は40名です。定員を超えた場合はお断りすることがあります。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4B86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0BEA72BE" w14:textId="77777777" w:rsidTr="00B174DF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BA6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【申込書】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A0C1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09A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82C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5A9D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F94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38FED356" w14:textId="77777777" w:rsidTr="00B174DF">
        <w:trPr>
          <w:trHeight w:val="9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8B8F" w14:textId="77777777" w:rsidR="00344FAC" w:rsidRPr="00344FAC" w:rsidRDefault="00344FAC" w:rsidP="00344FA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D10E" w14:textId="77777777" w:rsidR="00344FAC" w:rsidRPr="00344FAC" w:rsidRDefault="00344FAC" w:rsidP="000A33EA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344FAC" w:rsidRPr="00344FAC" w14:paraId="145B212B" w14:textId="77777777" w:rsidTr="00B174DF">
        <w:trPr>
          <w:trHeight w:val="92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6E80" w14:textId="77777777" w:rsidR="00344FAC" w:rsidRPr="00344FAC" w:rsidRDefault="00344FAC" w:rsidP="00344FA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所属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954" w14:textId="3E5BCB21" w:rsidR="00344FAC" w:rsidRPr="00344FAC" w:rsidRDefault="00344FAC" w:rsidP="000A33E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3F2A5C71" w14:textId="77777777" w:rsidTr="00B174DF">
        <w:trPr>
          <w:trHeight w:val="92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2433" w14:textId="77777777" w:rsidR="00344FAC" w:rsidRPr="00344FAC" w:rsidRDefault="00344FAC" w:rsidP="00344FA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連絡先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6722" w14:textId="77777777" w:rsidR="00344FAC" w:rsidRPr="00344FAC" w:rsidRDefault="00344FAC" w:rsidP="000A33EA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344FAC" w:rsidRPr="00344FAC" w14:paraId="25373388" w14:textId="77777777" w:rsidTr="00B174DF">
        <w:trPr>
          <w:trHeight w:val="92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3C4" w14:textId="77777777" w:rsidR="00344FAC" w:rsidRPr="00344FAC" w:rsidRDefault="00344FAC" w:rsidP="00344FA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電話番号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270" w14:textId="77777777" w:rsidR="00344FAC" w:rsidRPr="00344FAC" w:rsidRDefault="00344FAC" w:rsidP="000A33EA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344FAC" w:rsidRPr="00344FAC" w14:paraId="6A53707C" w14:textId="77777777" w:rsidTr="00B174DF">
        <w:trPr>
          <w:trHeight w:val="92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B103" w14:textId="77777777" w:rsidR="00344FAC" w:rsidRPr="00344FAC" w:rsidRDefault="00344FAC" w:rsidP="00344FA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A4D" w14:textId="77777777" w:rsidR="00344FAC" w:rsidRPr="00344FAC" w:rsidRDefault="00344FAC" w:rsidP="000A33EA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344FAC" w:rsidRPr="00344FAC" w14:paraId="47B8BE43" w14:textId="77777777" w:rsidTr="00B174DF">
        <w:trPr>
          <w:trHeight w:val="400"/>
        </w:trPr>
        <w:tc>
          <w:tcPr>
            <w:tcW w:w="94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3032" w14:textId="6AADF864" w:rsidR="000A33EA" w:rsidRDefault="00344FAC" w:rsidP="000A33EA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講義の内容などに希望がありましたらお書き下さい。</w:t>
            </w:r>
          </w:p>
          <w:p w14:paraId="44E815FF" w14:textId="77777777" w:rsidR="000A33EA" w:rsidRPr="000A33EA" w:rsidRDefault="000A33EA" w:rsidP="000A33EA">
            <w:pPr>
              <w:rPr>
                <w:rFonts w:ascii="ＭＳ Ｐゴシック" w:eastAsia="ＭＳ Ｐゴシック" w:hAnsi="ＭＳ Ｐゴシック" w:cs="Times New Roman"/>
              </w:rPr>
            </w:pPr>
          </w:p>
          <w:p w14:paraId="2E85FE54" w14:textId="77777777" w:rsidR="000A33EA" w:rsidRPr="000A33EA" w:rsidRDefault="000A33EA" w:rsidP="000A33EA">
            <w:pPr>
              <w:rPr>
                <w:rFonts w:ascii="ＭＳ Ｐゴシック" w:eastAsia="ＭＳ Ｐゴシック" w:hAnsi="ＭＳ Ｐゴシック" w:cs="Times New Roman"/>
              </w:rPr>
            </w:pPr>
          </w:p>
          <w:p w14:paraId="2E7F0092" w14:textId="77777777" w:rsidR="000A33EA" w:rsidRPr="000A33EA" w:rsidRDefault="000A33EA" w:rsidP="000A33EA">
            <w:pPr>
              <w:rPr>
                <w:rFonts w:ascii="ＭＳ Ｐゴシック" w:eastAsia="ＭＳ Ｐゴシック" w:hAnsi="ＭＳ Ｐゴシック" w:cs="Times New Roman"/>
              </w:rPr>
            </w:pPr>
          </w:p>
          <w:p w14:paraId="2F1F1030" w14:textId="5945A705" w:rsidR="000A33EA" w:rsidRDefault="000A33EA" w:rsidP="000A33EA">
            <w:pPr>
              <w:rPr>
                <w:rFonts w:ascii="ＭＳ Ｐゴシック" w:eastAsia="ＭＳ Ｐゴシック" w:hAnsi="ＭＳ Ｐゴシック" w:cs="Times New Roman"/>
              </w:rPr>
            </w:pPr>
          </w:p>
          <w:p w14:paraId="60255DAE" w14:textId="77777777" w:rsidR="00344FAC" w:rsidRPr="000A33EA" w:rsidRDefault="00344FAC" w:rsidP="000A33E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44FAC" w:rsidRPr="00344FAC" w14:paraId="4F8F8CDF" w14:textId="77777777" w:rsidTr="00B174DF">
        <w:trPr>
          <w:trHeight w:val="1760"/>
        </w:trPr>
        <w:tc>
          <w:tcPr>
            <w:tcW w:w="94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F0DA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0645BF5D" w14:textId="77777777" w:rsidTr="00B174DF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3142" w14:textId="77777777" w:rsidR="00344FAC" w:rsidRPr="00344FAC" w:rsidRDefault="00344FAC" w:rsidP="00344FA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【送付先】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08C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017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CC45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47C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356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320D7157" w14:textId="77777777" w:rsidTr="00B174DF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1373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F340" w14:textId="49E80E72" w:rsidR="00344FAC" w:rsidRPr="00344FAC" w:rsidRDefault="00B174DF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地域創生ケアビジネス</w:t>
            </w:r>
            <w:bookmarkStart w:id="0" w:name="_GoBack"/>
            <w:bookmarkEnd w:id="0"/>
            <w:r w:rsidR="00344FAC"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B3C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699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B174DF" w:rsidRPr="00344FAC" w14:paraId="7235BF23" w14:textId="77777777" w:rsidTr="00213640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491" w14:textId="77777777" w:rsidR="00B174DF" w:rsidRPr="00344FAC" w:rsidRDefault="00B174DF" w:rsidP="00344FA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住所</w:t>
            </w:r>
          </w:p>
        </w:tc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38FC" w14:textId="46AFA0E6" w:rsidR="00B174DF" w:rsidRPr="00344FAC" w:rsidRDefault="00B174DF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〒851-2130 西彼杵郡長与町まなび野</w:t>
            </w:r>
            <w:r>
              <w:rPr>
                <w:rFonts w:ascii="Calibri" w:eastAsia="ＭＳ Ｐゴシック" w:hAnsi="Calibri" w:cs="Times New Roman"/>
                <w:color w:val="000000"/>
                <w:kern w:val="0"/>
              </w:rPr>
              <w:t xml:space="preserve">1-1-1 </w:t>
            </w:r>
            <w:r>
              <w:rPr>
                <w:rFonts w:ascii="Calibri" w:eastAsia="ＭＳ Ｐゴシック" w:hAnsi="Calibri" w:cs="Times New Roman" w:hint="eastAsia"/>
                <w:color w:val="000000"/>
                <w:kern w:val="0"/>
              </w:rPr>
              <w:t>長崎県立大学立石研究室内</w:t>
            </w:r>
          </w:p>
        </w:tc>
      </w:tr>
      <w:tr w:rsidR="00B174DF" w:rsidRPr="00344FAC" w14:paraId="375EAF33" w14:textId="77777777" w:rsidTr="00261A1D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646" w14:textId="77777777" w:rsidR="00B174DF" w:rsidRPr="00344FAC" w:rsidRDefault="00B174DF" w:rsidP="00344FA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電話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14D" w14:textId="5BACEA04" w:rsidR="00B174DF" w:rsidRPr="00344FAC" w:rsidRDefault="00B174DF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095-813-5223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7D0" w14:textId="77777777" w:rsidR="00B174DF" w:rsidRPr="00344FAC" w:rsidRDefault="00B174DF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5AE" w14:textId="77777777" w:rsidR="00B174DF" w:rsidRPr="00344FAC" w:rsidRDefault="00B174DF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9C5C" w14:textId="77777777" w:rsidR="00B174DF" w:rsidRPr="00344FAC" w:rsidRDefault="00B174DF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1B1" w14:textId="77777777" w:rsidR="00B174DF" w:rsidRPr="00344FAC" w:rsidRDefault="00B174DF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1A3F4808" w14:textId="77777777" w:rsidTr="00B174DF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0095" w14:textId="77777777" w:rsidR="00344FAC" w:rsidRPr="00344FAC" w:rsidRDefault="00344FAC" w:rsidP="00344FA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FAX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1C9" w14:textId="0DAB13D7" w:rsidR="00344FAC" w:rsidRPr="00344FAC" w:rsidRDefault="00B44318" w:rsidP="00B4431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095-813-5223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E2C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D518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BBA8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EFE1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344FAC" w:rsidRPr="00344FAC" w14:paraId="40BE1FED" w14:textId="77777777" w:rsidTr="00B174DF">
        <w:trPr>
          <w:trHeight w:val="36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24B7" w14:textId="77777777" w:rsidR="00344FAC" w:rsidRPr="00344FAC" w:rsidRDefault="00344FAC" w:rsidP="00344FA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E-Mail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30BD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44FAC">
              <w:rPr>
                <w:rFonts w:ascii="Calibri" w:eastAsia="ＭＳ Ｐゴシック" w:hAnsi="Calibri" w:cs="Times New Roman"/>
                <w:color w:val="000000"/>
                <w:kern w:val="0"/>
              </w:rPr>
              <w:t>info@iccc.nagasaki.jp</w:t>
            </w:r>
            <w:r w:rsidRPr="00344F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53C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6FF0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2EAA" w14:textId="77777777" w:rsidR="00344FAC" w:rsidRPr="00344FAC" w:rsidRDefault="00344FAC" w:rsidP="00344FA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</w:tbl>
    <w:p w14:paraId="58DB9DB7" w14:textId="77777777" w:rsidR="00FC51D6" w:rsidRDefault="00FC51D6" w:rsidP="00344FAC"/>
    <w:sectPr w:rsidR="00FC51D6" w:rsidSect="000717C0">
      <w:pgSz w:w="11900" w:h="16840"/>
      <w:pgMar w:top="964" w:right="1418" w:bottom="96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ＤＦＰ太丸ゴシック体"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C"/>
    <w:rsid w:val="000717C0"/>
    <w:rsid w:val="000A33EA"/>
    <w:rsid w:val="00344FAC"/>
    <w:rsid w:val="0061711A"/>
    <w:rsid w:val="006F595A"/>
    <w:rsid w:val="00B146D0"/>
    <w:rsid w:val="00B174DF"/>
    <w:rsid w:val="00B44318"/>
    <w:rsid w:val="00FC5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35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Macintosh Word</Application>
  <DocSecurity>0</DocSecurity>
  <Lines>3</Lines>
  <Paragraphs>1</Paragraphs>
  <ScaleCrop>false</ScaleCrop>
  <Company>長崎県立大学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立石憲彦</dc:creator>
  <cp:keywords/>
  <dc:description/>
  <cp:lastModifiedBy>立石憲彦</cp:lastModifiedBy>
  <cp:revision>8</cp:revision>
  <dcterms:created xsi:type="dcterms:W3CDTF">2016-10-01T11:56:00Z</dcterms:created>
  <dcterms:modified xsi:type="dcterms:W3CDTF">2017-11-03T11:30:00Z</dcterms:modified>
</cp:coreProperties>
</file>